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="051C3F7A" w:rsidP="4AA23BC4" w:rsidRDefault="051C3F7A" w14:paraId="2ED5BE9F" w14:textId="678796A5">
      <w:pPr>
        <w:jc w:val="center"/>
        <w:rPr>
          <w:b w:val="1"/>
          <w:bCs w:val="1"/>
          <w:sz w:val="34"/>
          <w:szCs w:val="34"/>
        </w:rPr>
      </w:pPr>
      <w:r w:rsidRPr="4AA23BC4" w:rsidR="051C3F7A">
        <w:rPr>
          <w:b w:val="1"/>
          <w:bCs w:val="1"/>
          <w:sz w:val="34"/>
          <w:szCs w:val="34"/>
        </w:rPr>
        <w:t>借用証書</w:t>
      </w:r>
    </w:p>
    <w:p w:rsidR="4AA23BC4" w:rsidP="4AA23BC4" w:rsidRDefault="4AA23BC4" w14:paraId="76E4BDE2" w14:textId="2C1C7B4B">
      <w:pPr>
        <w:jc w:val="left"/>
        <w:rPr>
          <w:u w:val="single"/>
        </w:rPr>
      </w:pPr>
    </w:p>
    <w:p xmlns:wp14="http://schemas.microsoft.com/office/word/2010/wordml" w:rsidRPr="00B80EEE" w:rsidR="005819DB" w:rsidP="4AA23BC4" w:rsidRDefault="005819DB" w14:paraId="49D8A145" wp14:textId="11807611">
      <w:pPr>
        <w:jc w:val="left"/>
        <w:rPr>
          <w:u w:val="single"/>
        </w:rPr>
      </w:pPr>
      <w:r w:rsidRPr="4AA23BC4" w:rsidR="005819DB">
        <w:rPr>
          <w:u w:val="single"/>
        </w:rPr>
        <w:t>　　　年　　　月　　　日</w:t>
      </w:r>
    </w:p>
    <w:p xmlns:wp14="http://schemas.microsoft.com/office/word/2010/wordml" w:rsidRPr="005819DB" w:rsidR="005819DB" w:rsidP="005819DB" w:rsidRDefault="005819DB" w14:paraId="672A6659" wp14:textId="77777777">
      <w:pPr>
        <w:rPr>
          <w:rFonts w:hint="eastAsia"/>
          <w:szCs w:val="21"/>
        </w:rPr>
      </w:pPr>
      <w:bookmarkStart w:name="_GoBack" w:id="0"/>
      <w:bookmarkEnd w:id="0"/>
    </w:p>
    <w:p xmlns:wp14="http://schemas.microsoft.com/office/word/2010/wordml" w:rsidR="00B80EEE" w:rsidP="4AA23BC4" w:rsidRDefault="00B80EEE" w14:paraId="5DAB6C7B" wp14:textId="3CCE48FE">
      <w:pPr>
        <w:pStyle w:val="a"/>
      </w:pPr>
    </w:p>
    <w:p xmlns:wp14="http://schemas.microsoft.com/office/word/2010/wordml" w:rsidR="00D65BE7" w:rsidRDefault="005E084E" w14:paraId="1B6785AF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9264" behindDoc="0" locked="0" layoutInCell="1" allowOverlap="1" wp14:anchorId="75381284" wp14:editId="7777777">
                <wp:simplePos x="0" y="0"/>
                <wp:positionH relativeFrom="margin">
                  <wp:posOffset>501015</wp:posOffset>
                </wp:positionH>
                <wp:positionV relativeFrom="paragraph">
                  <wp:posOffset>5715</wp:posOffset>
                </wp:positionV>
                <wp:extent cx="619125" cy="7334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5E084E" w:rsidP="005E084E" w:rsidRDefault="005E084E" w14:paraId="590782FD" wp14:textId="77777777">
                            <w:pPr>
                              <w:spacing w:line="360" w:lineRule="auto"/>
                              <w:jc w:val="distribute"/>
                            </w:pPr>
                            <w:r>
                              <w:t>収入</w:t>
                            </w:r>
                          </w:p>
                          <w:p xmlns:wp14="http://schemas.microsoft.com/office/word/2010/wordml" w:rsidR="005E084E" w:rsidP="005E084E" w:rsidRDefault="005E084E" w14:paraId="72CA6952" wp14:textId="77777777">
                            <w:pPr>
                              <w:spacing w:line="360" w:lineRule="auto"/>
                              <w:jc w:val="distribute"/>
                            </w:pPr>
                            <w:r>
                              <w:t>印紙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01833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position:absolute;left:0;text-align:left;margin-left:39.45pt;margin-top:.45pt;width:48.7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DOQgIAAFYEAAAOAAAAZHJzL2Uyb0RvYy54bWysVM2O0zAQviPxDpbvNE233d1GTVdLlyKk&#10;5UdaeADHcRoLxxNst0k5thLiIXgFxJnnyYswdrrd8iMOiBwsj2fmm5lvZjK7aitFNsJYCTql8WBI&#10;idAccqlXKX33dvnkkhLrmM6ZAi1SuhWWXs0fP5o1dSJGUILKhSEIom3S1CktnauTKLK8FBWzA6iF&#10;RmUBpmIORbOKcsMaRK9UNBoOz6MGTF4b4MJafL3plXQe8ItCcPe6KKxwRKUUc3PhNOHM/BnNZyxZ&#10;GVaXkh/SYP+QRcWkxqBHqBvmGFkb+RtUJbkBC4UbcKgiKArJRagBq4mHv1RzV7JahFqQHFsfabL/&#10;D5a/2rwxROYpHcUXlGhWYZO6/adu97Xbfe/2n0m3/9Lt993uG8pk5Alrapug312Nnq59Ci02PhRv&#10;61vg7y3RsCiZXolrY6ApBcsx4dh7RieuPY71IFnzEnKMy9YOAlBbmMqzifwQRMfGbY/NEq0jHB/P&#10;42k8mlDCUXVxdjbGu4/Aknvn2lj3XEBF/CWlBmchgLPNrXW96b2Jj2VByXwplQqCWWULZciG4dws&#10;w3dA/8lMadKkdDrB2H+HGIbvTxCVdLgASlYpvTwascSz9kznmCZLHJOqv2N1Sh9o9Mz1HLo2a9HQ&#10;c5tBvkVCDfSDjouJlxLMR0oaHPKU2g9rZgQl6oXGpkzj8dhvRRDGk4sRCuZUk51qmOYIlVJHSX9d&#10;uLBJPkcN19i8QgZiHzI55IrDG1pzWDS/HadysHr4Hcx/AAAA//8DAFBLAwQUAAYACAAAACEA38bf&#10;GtwAAAAHAQAADwAAAGRycy9kb3ducmV2LnhtbEyOwU7DMBBE70j8g7VIXBB1ClWShjgVQgLBrZSq&#10;XN14m0TE62C7afh7tie4rGY1o5lXribbixF96BwpmM8SEEi1Mx01CrYfz7c5iBA1Gd07QgU/GGBV&#10;XV6UujDuRO84bmIjuIRCoRW0MQ6FlKFu0eowcwMSewfnrY78+kYar09cbnt5lySptLojXmj1gE8t&#10;1l+bo1WQL17Hz/B2v97V6aFfxptsfPn2Sl1fTY8PICJO8S8MZ3xGh4qZ9u5IJoheQZYvOamA79nN&#10;0gWIPYs5C1mV8j9/9QsAAP//AwBQSwECLQAUAAYACAAAACEAtoM4kv4AAADhAQAAEwAAAAAAAAAA&#10;AAAAAAAAAAAAW0NvbnRlbnRfVHlwZXNdLnhtbFBLAQItABQABgAIAAAAIQA4/SH/1gAAAJQBAAAL&#10;AAAAAAAAAAAAAAAAAC8BAABfcmVscy8ucmVsc1BLAQItABQABgAIAAAAIQDPxKDOQgIAAFYEAAAO&#10;AAAAAAAAAAAAAAAAAC4CAABkcnMvZTJvRG9jLnhtbFBLAQItABQABgAIAAAAIQDfxt8a3AAAAAcB&#10;AAAPAAAAAAAAAAAAAAAAAJwEAABkcnMvZG93bnJldi54bWxQSwUGAAAAAAQABADzAAAApQUAAAAA&#10;">
                <v:textbox>
                  <w:txbxContent>
                    <w:p w:rsidR="005E084E" w:rsidP="005E084E" w:rsidRDefault="005E084E" w14:paraId="538875A8" wp14:textId="77777777">
                      <w:pPr>
                        <w:spacing w:line="360" w:lineRule="auto"/>
                        <w:jc w:val="distribute"/>
                      </w:pPr>
                      <w:r>
                        <w:t>収入</w:t>
                      </w:r>
                    </w:p>
                    <w:p w:rsidR="005E084E" w:rsidP="005E084E" w:rsidRDefault="005E084E" w14:paraId="207994FC" wp14:textId="77777777">
                      <w:pPr>
                        <w:spacing w:line="360" w:lineRule="auto"/>
                        <w:jc w:val="distribute"/>
                        <w:rPr>
                          <w:rFonts w:hint="eastAsia"/>
                        </w:rPr>
                      </w:pPr>
                      <w:r>
                        <w:t>印紙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="005E084E" w:rsidRDefault="005E084E" w14:paraId="5A39BBE3" wp14:textId="77777777"/>
    <w:p xmlns:wp14="http://schemas.microsoft.com/office/word/2010/wordml" w:rsidR="00D65BE7" w:rsidP="002839C5" w:rsidRDefault="00D65BE7" w14:paraId="52DAE1E5" wp14:textId="77777777">
      <w:pPr>
        <w:ind w:firstLine="2100" w:firstLineChars="1000"/>
        <w:rPr>
          <w:u w:val="single"/>
        </w:rPr>
      </w:pPr>
      <w:r w:rsidRPr="00D65BE7">
        <w:rPr>
          <w:u w:val="single"/>
        </w:rPr>
        <w:t xml:space="preserve">　　　　　　　　　殿</w:t>
      </w:r>
    </w:p>
    <w:p xmlns:wp14="http://schemas.microsoft.com/office/word/2010/wordml" w:rsidR="00D65BE7" w:rsidRDefault="00D65BE7" w14:paraId="41C8F396" wp14:textId="77777777">
      <w:pPr>
        <w:rPr>
          <w:u w:val="single"/>
        </w:rPr>
      </w:pPr>
    </w:p>
    <w:p xmlns:wp14="http://schemas.microsoft.com/office/word/2010/wordml" w:rsidRPr="00D65BE7" w:rsidR="00D65BE7" w:rsidP="00D65BE7" w:rsidRDefault="00D65BE7" w14:paraId="746B55B8" wp14:textId="77777777">
      <w:pPr>
        <w:jc w:val="center"/>
        <w:rPr>
          <w:b/>
          <w:sz w:val="34"/>
          <w:szCs w:val="34"/>
          <w:u w:val="single"/>
        </w:rPr>
      </w:pPr>
      <w:r w:rsidRPr="00D65BE7">
        <w:rPr>
          <w:b/>
          <w:sz w:val="34"/>
          <w:szCs w:val="34"/>
          <w:u w:val="single"/>
        </w:rPr>
        <w:t>金　　　　　　　　　円也</w:t>
      </w:r>
    </w:p>
    <w:p xmlns:wp14="http://schemas.microsoft.com/office/word/2010/wordml" w:rsidR="00D65BE7" w:rsidRDefault="00D65BE7" w14:paraId="72A3D3EC" wp14:textId="77777777">
      <w:pPr>
        <w:rPr>
          <w:u w:val="single"/>
        </w:rPr>
      </w:pPr>
    </w:p>
    <w:p xmlns:wp14="http://schemas.microsoft.com/office/word/2010/wordml" w:rsidR="00D65BE7" w:rsidRDefault="005E084E" w14:paraId="6DB9B29E" wp14:textId="77777777">
      <w:r>
        <w:t>私は</w:t>
      </w:r>
      <w:r w:rsidRPr="00D65BE7" w:rsidR="00D65BE7">
        <w:t>上記金額を正に借用致しました。</w:t>
      </w:r>
    </w:p>
    <w:p xmlns:wp14="http://schemas.microsoft.com/office/word/2010/wordml" w:rsidR="00D65BE7" w:rsidRDefault="00D65BE7" w14:paraId="0D0B940D" wp14:textId="77777777"/>
    <w:p xmlns:wp14="http://schemas.microsoft.com/office/word/2010/wordml" w:rsidR="00D65BE7" w:rsidRDefault="00D65BE7" w14:paraId="0F53B2F1" wp14:textId="3C4A8771">
      <w:r w:rsidR="77A873E3">
        <w:rPr/>
        <w:t>返済</w:t>
      </w:r>
      <w:r w:rsidR="1962E463">
        <w:rPr/>
        <w:t>期日</w:t>
      </w:r>
      <w:r w:rsidR="77A873E3">
        <w:rPr/>
        <w:t>は、　　　年　　　月　　　日とします。</w:t>
      </w:r>
    </w:p>
    <w:p xmlns:wp14="http://schemas.microsoft.com/office/word/2010/wordml" w:rsidR="00D65BE7" w:rsidRDefault="00D65BE7" w14:paraId="18899BB3" wp14:textId="7ACEB2B4"/>
    <w:p xmlns:wp14="http://schemas.microsoft.com/office/word/2010/wordml" w:rsidR="00D65BE7" w:rsidRDefault="00D65BE7" w14:paraId="796F6B9D" wp14:textId="0D305B4F">
      <w:r w:rsidR="00D65BE7">
        <w:rPr/>
        <w:t>借用日</w:t>
      </w:r>
      <w:r w:rsidR="005E084E">
        <w:rPr/>
        <w:t>　</w:t>
      </w:r>
      <w:r w:rsidR="00D65BE7">
        <w:rPr/>
        <w:t>：</w:t>
      </w:r>
      <w:r w:rsidR="005E084E">
        <w:rPr/>
        <w:t>　</w:t>
      </w:r>
      <w:r w:rsidR="00781683">
        <w:rPr/>
        <w:t>　</w:t>
      </w:r>
      <w:r w:rsidR="005E084E">
        <w:rPr/>
        <w:t>　年　　　月　　　日</w:t>
      </w:r>
    </w:p>
    <w:p xmlns:wp14="http://schemas.microsoft.com/office/word/2010/wordml" w:rsidR="005E084E" w:rsidRDefault="005E084E" w14:paraId="0E27B00A" wp14:textId="77777777"/>
    <w:p xmlns:wp14="http://schemas.microsoft.com/office/word/2010/wordml" w:rsidR="005E084E" w:rsidRDefault="005E084E" w14:paraId="5CE8121C" wp14:textId="77777777">
      <w:r>
        <w:t>利息　　：年　　　％</w:t>
      </w:r>
    </w:p>
    <w:p xmlns:wp14="http://schemas.microsoft.com/office/word/2010/wordml" w:rsidR="005E084E" w:rsidP="4AA23BC4" w:rsidRDefault="005E084E" w14:paraId="44EAFD9C" wp14:textId="2E5B380F">
      <w:pPr>
        <w:pStyle w:val="a"/>
      </w:pPr>
    </w:p>
    <w:p xmlns:wp14="http://schemas.microsoft.com/office/word/2010/wordml" w:rsidR="00D65BE7" w:rsidRDefault="00D65BE7" w14:paraId="4521BA40" wp14:textId="57719C03">
      <w:r w:rsidR="00D65BE7">
        <w:rPr/>
        <w:t>返済方法</w:t>
      </w:r>
      <w:r w:rsidR="1E1900AF">
        <w:rPr/>
        <w:t>は、</w:t>
      </w:r>
    </w:p>
    <w:p xmlns:wp14="http://schemas.microsoft.com/office/word/2010/wordml" w:rsidR="005E084E" w:rsidRDefault="005E084E" w14:paraId="4B94D5A5" wp14:textId="77777777"/>
    <w:p xmlns:wp14="http://schemas.microsoft.com/office/word/2010/wordml" w:rsidR="00D65BE7" w:rsidRDefault="00D65BE7" w14:paraId="33296122" wp14:textId="77DFA285">
      <w:r w:rsidR="00D65BE7">
        <w:rPr/>
        <w:t>　　　　　</w:t>
      </w:r>
      <w:r w:rsidR="343876B7">
        <w:rPr/>
        <w:t>とし、</w:t>
      </w:r>
      <w:r w:rsidR="00D65BE7">
        <w:rPr/>
        <w:t>貴殿指定の金融機関口座に振り込み</w:t>
      </w:r>
      <w:r w:rsidR="005E084E">
        <w:rPr/>
        <w:t>、振込手数料は当方が支払い</w:t>
      </w:r>
      <w:r w:rsidR="00D65BE7">
        <w:rPr/>
        <w:t>ます。</w:t>
      </w:r>
    </w:p>
    <w:p xmlns:wp14="http://schemas.microsoft.com/office/word/2010/wordml" w:rsidR="00D65BE7" w:rsidP="002839C5" w:rsidRDefault="002839C5" w14:paraId="47A22285" wp14:textId="77777777">
      <w:pPr>
        <w:ind w:firstLine="1050" w:firstLineChars="500"/>
      </w:pPr>
      <w:r>
        <w:t>返済期日までに支払わない場合の遅延損害金は年　　％とします。</w:t>
      </w:r>
    </w:p>
    <w:p xmlns:wp14="http://schemas.microsoft.com/office/word/2010/wordml" w:rsidR="002839C5" w:rsidP="002839C5" w:rsidRDefault="002839C5" w14:paraId="3DEEC669" wp14:textId="77777777">
      <w:pPr>
        <w:ind w:firstLine="1050" w:firstLineChars="500"/>
      </w:pPr>
    </w:p>
    <w:p xmlns:wp14="http://schemas.microsoft.com/office/word/2010/wordml" w:rsidRPr="002839C5" w:rsidR="002839C5" w:rsidRDefault="002839C5" w14:paraId="3656B9AB" wp14:textId="77777777"/>
    <w:p xmlns:wp14="http://schemas.microsoft.com/office/word/2010/wordml" w:rsidR="00D65BE7" w:rsidP="00D65BE7" w:rsidRDefault="00D65BE7" w14:paraId="5908FFD4" wp14:textId="39900652">
      <w:pPr>
        <w:jc w:val="right"/>
      </w:pPr>
      <w:r w:rsidR="00D65BE7">
        <w:rPr/>
        <w:t>　</w:t>
      </w:r>
      <w:r w:rsidR="00781683">
        <w:rPr/>
        <w:t>　</w:t>
      </w:r>
      <w:r w:rsidR="00D65BE7">
        <w:rPr/>
        <w:t>　年　　</w:t>
      </w:r>
      <w:r w:rsidR="00781683">
        <w:rPr/>
        <w:t>　</w:t>
      </w:r>
      <w:r w:rsidR="00D65BE7">
        <w:rPr/>
        <w:t>月　　　日</w:t>
      </w:r>
    </w:p>
    <w:p xmlns:wp14="http://schemas.microsoft.com/office/word/2010/wordml" w:rsidR="002839C5" w:rsidP="00D65BE7" w:rsidRDefault="002839C5" w14:paraId="45FB0818" wp14:textId="77777777">
      <w:pPr>
        <w:jc w:val="right"/>
      </w:pPr>
    </w:p>
    <w:p xmlns:wp14="http://schemas.microsoft.com/office/word/2010/wordml" w:rsidR="00D65BE7" w:rsidP="005E084E" w:rsidRDefault="005E084E" w14:paraId="3C5E6AFD" wp14:textId="77777777">
      <w:pPr>
        <w:wordWrap w:val="0"/>
        <w:jc w:val="right"/>
      </w:pPr>
      <w:r>
        <w:t xml:space="preserve">借主　　　　　　　　　　　　　　　　　　　　　　　　</w:t>
      </w:r>
    </w:p>
    <w:p xmlns:wp14="http://schemas.microsoft.com/office/word/2010/wordml" w:rsidR="00B103B7" w:rsidP="00B103B7" w:rsidRDefault="00B103B7" w14:paraId="049F31CB" wp14:textId="77777777">
      <w:pPr>
        <w:jc w:val="right"/>
      </w:pPr>
    </w:p>
    <w:p xmlns:wp14="http://schemas.microsoft.com/office/word/2010/wordml" w:rsidR="00D65BE7" w:rsidP="00B103B7" w:rsidRDefault="00B103B7" w14:paraId="6DEB4CD9" wp14:textId="77777777">
      <w:pPr>
        <w:wordWrap w:val="0"/>
        <w:jc w:val="right"/>
      </w:pPr>
      <w:r>
        <w:rPr>
          <w:rFonts w:hint="eastAsia"/>
        </w:rPr>
        <w:t xml:space="preserve">住所：〒　　　　　　　　　　　　　　　　　　　　　　</w:t>
      </w:r>
    </w:p>
    <w:p xmlns:wp14="http://schemas.microsoft.com/office/word/2010/wordml" w:rsidR="00D65BE7" w:rsidP="00D65BE7" w:rsidRDefault="00D65BE7" w14:paraId="53128261" wp14:textId="77777777">
      <w:pPr>
        <w:jc w:val="right"/>
      </w:pPr>
    </w:p>
    <w:p xmlns:wp14="http://schemas.microsoft.com/office/word/2010/wordml" w:rsidRPr="00D65BE7" w:rsidR="00D65BE7" w:rsidP="00D65BE7" w:rsidRDefault="00D65BE7" w14:paraId="08920DC7" wp14:textId="77777777">
      <w:pPr>
        <w:wordWrap w:val="0"/>
        <w:jc w:val="right"/>
      </w:pPr>
      <w:r>
        <w:t xml:space="preserve">氏名：　　　　　　　　　　　　　　　　　</w:t>
      </w:r>
      <w:r w:rsidR="005E084E">
        <w:t xml:space="preserve">　</w:t>
      </w:r>
      <w:r>
        <w:t xml:space="preserve">　㊞　　　</w:t>
      </w:r>
    </w:p>
    <w:sectPr w:rsidRPr="00D65BE7" w:rsidR="00D65BE7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AE322B" w:rsidP="00C41F18" w:rsidRDefault="00AE322B" w14:paraId="62486C05" wp14:textId="77777777">
      <w:r>
        <w:separator/>
      </w:r>
    </w:p>
  </w:endnote>
  <w:endnote w:type="continuationSeparator" w:id="0">
    <w:p xmlns:wp14="http://schemas.microsoft.com/office/word/2010/wordml" w:rsidR="00AE322B" w:rsidP="00C41F18" w:rsidRDefault="00AE322B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AE322B" w:rsidP="00C41F18" w:rsidRDefault="00AE322B" w14:paraId="4B99056E" wp14:textId="77777777">
      <w:r>
        <w:separator/>
      </w:r>
    </w:p>
  </w:footnote>
  <w:footnote w:type="continuationSeparator" w:id="0">
    <w:p xmlns:wp14="http://schemas.microsoft.com/office/word/2010/wordml" w:rsidR="00AE322B" w:rsidP="00C41F18" w:rsidRDefault="00AE322B" w14:paraId="1299C43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E7"/>
    <w:rsid w:val="000426E1"/>
    <w:rsid w:val="002839C5"/>
    <w:rsid w:val="005819DB"/>
    <w:rsid w:val="005E084E"/>
    <w:rsid w:val="006E4E8B"/>
    <w:rsid w:val="00781683"/>
    <w:rsid w:val="008F663A"/>
    <w:rsid w:val="0099375C"/>
    <w:rsid w:val="00AB6497"/>
    <w:rsid w:val="00AE322B"/>
    <w:rsid w:val="00B103B7"/>
    <w:rsid w:val="00B213E2"/>
    <w:rsid w:val="00B80EEE"/>
    <w:rsid w:val="00C41F18"/>
    <w:rsid w:val="00D65BE7"/>
    <w:rsid w:val="051C3F7A"/>
    <w:rsid w:val="16262637"/>
    <w:rsid w:val="17B68ADD"/>
    <w:rsid w:val="1962E463"/>
    <w:rsid w:val="1E1900AF"/>
    <w:rsid w:val="297BD849"/>
    <w:rsid w:val="2C3D148F"/>
    <w:rsid w:val="2C56ED56"/>
    <w:rsid w:val="343876B7"/>
    <w:rsid w:val="46EE8DFC"/>
    <w:rsid w:val="4AA23BC4"/>
    <w:rsid w:val="77A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5653D"/>
  <w15:chartTrackingRefBased/>
  <w15:docId w15:val="{400A63B8-ABF6-4DA7-B2E4-562D8C568E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F1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C41F18"/>
  </w:style>
  <w:style w:type="paragraph" w:styleId="a5">
    <w:name w:val="footer"/>
    <w:basedOn w:val="a"/>
    <w:link w:val="a6"/>
    <w:uiPriority w:val="99"/>
    <w:unhideWhenUsed/>
    <w:rsid w:val="00C41F1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C4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アカウント</dc:creator>
  <keywords/>
  <dc:description/>
  <lastModifiedBy>山口学</lastModifiedBy>
  <revision>11</revision>
  <lastPrinted>2023-05-18T03:56:00.0000000Z</lastPrinted>
  <dcterms:created xsi:type="dcterms:W3CDTF">2023-05-18T03:31:00.0000000Z</dcterms:created>
  <dcterms:modified xsi:type="dcterms:W3CDTF">2023-05-29T01:25:10.1874789Z</dcterms:modified>
</coreProperties>
</file>